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7CEC1" w14:textId="2EF350AD" w:rsidR="001B24EC" w:rsidRPr="00D06620" w:rsidRDefault="001B24EC" w:rsidP="001B24EC">
      <w:pP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6C727F">
        <w:rPr>
          <w:rFonts w:eastAsia="Times New Roman" w:cs="Arial"/>
          <w:b/>
          <w:sz w:val="28"/>
          <w:szCs w:val="28"/>
        </w:rPr>
        <w:t xml:space="preserve">       </w:t>
      </w:r>
      <w:r w:rsidR="009C67E3">
        <w:rPr>
          <w:rFonts w:eastAsia="Times New Roman" w:cs="Arial"/>
          <w:b/>
          <w:sz w:val="28"/>
          <w:szCs w:val="28"/>
        </w:rPr>
        <w:t>Washington Parish Council</w:t>
      </w:r>
    </w:p>
    <w:p w14:paraId="39B39CC7" w14:textId="77777777" w:rsidR="001B24EC" w:rsidRPr="00D06620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3A924FE4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1A0FB040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52B2A">
        <w:rPr>
          <w:rFonts w:eastAsia="Times New Roman" w:cs="Arial"/>
          <w:b/>
          <w:szCs w:val="21"/>
        </w:rPr>
        <w:t>20</w:t>
      </w:r>
    </w:p>
    <w:p w14:paraId="66E95998" w14:textId="77777777" w:rsidR="001B24EC" w:rsidRPr="001B24EC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2"/>
          <w:szCs w:val="21"/>
        </w:rPr>
      </w:pPr>
    </w:p>
    <w:p w14:paraId="211F0DF6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3F6765DE" w14:textId="77777777" w:rsidR="001B24EC" w:rsidRPr="00D06620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1B24EC" w:rsidRPr="00D06620" w14:paraId="136798BB" w14:textId="77777777" w:rsidTr="00A31EF3">
        <w:tc>
          <w:tcPr>
            <w:tcW w:w="6912" w:type="dxa"/>
          </w:tcPr>
          <w:p w14:paraId="7CBBC4C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4A78B293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1B24EC" w:rsidRPr="00D06620" w14:paraId="30096DFA" w14:textId="77777777" w:rsidTr="00A31EF3">
        <w:tc>
          <w:tcPr>
            <w:tcW w:w="6912" w:type="dxa"/>
          </w:tcPr>
          <w:p w14:paraId="085B03E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6B21AE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9BDC850" w14:textId="544EC5CB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6C727F">
              <w:rPr>
                <w:rFonts w:eastAsia="Times New Roman" w:cs="Arial"/>
                <w:b/>
                <w:sz w:val="18"/>
                <w:szCs w:val="18"/>
              </w:rPr>
              <w:t xml:space="preserve">: </w:t>
            </w:r>
            <w:r w:rsidR="009C67E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70076">
              <w:rPr>
                <w:rFonts w:eastAsia="Times New Roman" w:cs="Arial"/>
                <w:b/>
                <w:sz w:val="18"/>
                <w:szCs w:val="18"/>
              </w:rPr>
              <w:t>Tuesday 12</w:t>
            </w:r>
            <w:r w:rsidR="00E70076" w:rsidRPr="00E70076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E70076">
              <w:rPr>
                <w:rFonts w:eastAsia="Times New Roman" w:cs="Arial"/>
                <w:b/>
                <w:sz w:val="18"/>
                <w:szCs w:val="18"/>
              </w:rPr>
              <w:t xml:space="preserve"> May </w:t>
            </w:r>
            <w:r w:rsidR="00964A85">
              <w:rPr>
                <w:rFonts w:eastAsia="Times New Roman" w:cs="Arial"/>
                <w:b/>
                <w:sz w:val="18"/>
                <w:szCs w:val="18"/>
              </w:rPr>
              <w:t>2020 (</w:t>
            </w:r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20BA5CBD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2884709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C028D0">
              <w:rPr>
                <w:rFonts w:eastAsia="Times New Roman" w:cs="Arial"/>
                <w:b/>
                <w:sz w:val="18"/>
                <w:szCs w:val="18"/>
              </w:rPr>
              <w:t>20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7BDF1D19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F43AD65" w14:textId="77777777" w:rsidR="006C727F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</w:p>
          <w:p w14:paraId="2565E6B8" w14:textId="34489332" w:rsidR="006C727F" w:rsidRDefault="006C727F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Zoe Savill, Clerk of Washington Parish Council</w:t>
            </w:r>
          </w:p>
          <w:p w14:paraId="1749E709" w14:textId="77777777" w:rsidR="006C727F" w:rsidRDefault="006C727F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Small Croft</w:t>
            </w:r>
          </w:p>
          <w:p w14:paraId="5F03D951" w14:textId="77777777" w:rsidR="006C727F" w:rsidRDefault="006C727F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Georges Lane</w:t>
            </w:r>
          </w:p>
          <w:p w14:paraId="1286146B" w14:textId="77777777" w:rsidR="006C727F" w:rsidRDefault="006C727F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Storrington</w:t>
            </w:r>
          </w:p>
          <w:p w14:paraId="50825D78" w14:textId="77777777" w:rsidR="006C727F" w:rsidRDefault="006C727F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RH20 3JH.</w:t>
            </w:r>
          </w:p>
          <w:p w14:paraId="72250D5A" w14:textId="77777777" w:rsidR="006C727F" w:rsidRDefault="006C727F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br/>
              <w:t>Tel: 0777 6771921</w:t>
            </w:r>
          </w:p>
          <w:p w14:paraId="110FE787" w14:textId="23460F71" w:rsidR="001B24EC" w:rsidRPr="00D06620" w:rsidRDefault="006C727F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Email: clerk@washingtonparish.org.uk</w:t>
            </w:r>
          </w:p>
          <w:p w14:paraId="2A31D660" w14:textId="77777777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4F9DA6B" w14:textId="7395B1D8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="00B816D0">
              <w:rPr>
                <w:rFonts w:eastAsia="Times New Roman" w:cs="Arial"/>
                <w:b/>
                <w:sz w:val="18"/>
                <w:szCs w:val="18"/>
              </w:rPr>
              <w:t>Wedne</w:t>
            </w:r>
            <w:r w:rsidR="00C028D0">
              <w:rPr>
                <w:rFonts w:eastAsia="Times New Roman" w:cs="Arial"/>
                <w:b/>
                <w:sz w:val="18"/>
                <w:szCs w:val="18"/>
              </w:rPr>
              <w:t>sday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B816D0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B816D0" w:rsidRPr="00B816D0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rd</w:t>
            </w:r>
            <w:r w:rsidR="00B816D0">
              <w:rPr>
                <w:rFonts w:eastAsia="Times New Roman" w:cs="Arial"/>
                <w:b/>
                <w:sz w:val="18"/>
                <w:szCs w:val="18"/>
              </w:rPr>
              <w:t xml:space="preserve"> June</w:t>
            </w:r>
            <w:r w:rsidR="00FF09FA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C028D0">
              <w:rPr>
                <w:rFonts w:eastAsia="Times New Roman" w:cs="Arial"/>
                <w:b/>
                <w:sz w:val="18"/>
                <w:szCs w:val="18"/>
              </w:rPr>
              <w:t>20</w:t>
            </w:r>
            <w:r>
              <w:rPr>
                <w:rFonts w:eastAsia="Times New Roman" w:cs="Arial"/>
                <w:sz w:val="18"/>
                <w:szCs w:val="18"/>
              </w:rPr>
              <w:t>_____________________</w:t>
            </w:r>
            <w:r w:rsidRPr="00C028D0">
              <w:rPr>
                <w:rFonts w:eastAsia="Times New Roman" w:cs="Arial"/>
                <w:sz w:val="18"/>
                <w:szCs w:val="18"/>
                <w:u w:val="single"/>
              </w:rPr>
              <w:t xml:space="preserve"> </w:t>
            </w:r>
          </w:p>
          <w:p w14:paraId="103D27E5" w14:textId="77777777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5303AAF" w14:textId="77777777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64811C7" w14:textId="7CD26CF8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and ending on (d)</w:t>
            </w:r>
            <w:r w:rsidR="00FF09FA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B816D0">
              <w:rPr>
                <w:rFonts w:eastAsia="Times New Roman" w:cs="Arial"/>
                <w:b/>
                <w:sz w:val="18"/>
                <w:szCs w:val="18"/>
              </w:rPr>
              <w:t>Tues</w:t>
            </w:r>
            <w:r w:rsidR="00857BD3">
              <w:rPr>
                <w:rFonts w:eastAsia="Times New Roman" w:cs="Arial"/>
                <w:b/>
                <w:sz w:val="18"/>
                <w:szCs w:val="18"/>
              </w:rPr>
              <w:t>day 1</w:t>
            </w:r>
            <w:r w:rsidR="00B816D0">
              <w:rPr>
                <w:rFonts w:eastAsia="Times New Roman" w:cs="Arial"/>
                <w:b/>
                <w:sz w:val="18"/>
                <w:szCs w:val="18"/>
              </w:rPr>
              <w:t>4 July</w:t>
            </w:r>
            <w:r w:rsidR="00FF09FA">
              <w:rPr>
                <w:rFonts w:eastAsia="Times New Roman" w:cs="Arial"/>
                <w:b/>
                <w:sz w:val="18"/>
                <w:szCs w:val="18"/>
              </w:rPr>
              <w:t xml:space="preserve"> 2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>0</w:t>
            </w:r>
            <w:r w:rsidR="00C028D0">
              <w:rPr>
                <w:rFonts w:eastAsia="Times New Roman" w:cs="Arial"/>
                <w:b/>
                <w:sz w:val="18"/>
                <w:szCs w:val="18"/>
              </w:rPr>
              <w:t>20</w:t>
            </w:r>
            <w:r w:rsidR="00C028D0"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45DF0710" w14:textId="77777777" w:rsidR="001B24EC" w:rsidRPr="00D06620" w:rsidRDefault="001B24EC" w:rsidP="00A31EF3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81ECFC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7114B18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1EC158F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1903F6BA" w14:textId="77777777" w:rsidR="001B24EC" w:rsidRPr="00D06620" w:rsidRDefault="001B24EC" w:rsidP="00A31EF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481D070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CA2652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1D0EDD43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5E4B1C3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02876C9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05E80B4" w14:textId="77777777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Moore (Ref </w:t>
            </w:r>
            <w:r w:rsidR="00545BFF">
              <w:rPr>
                <w:rFonts w:eastAsia="Times New Roman" w:cs="Arial"/>
                <w:b/>
                <w:sz w:val="18"/>
                <w:szCs w:val="18"/>
              </w:rPr>
              <w:t>RD/</w:t>
            </w:r>
            <w:proofErr w:type="spellStart"/>
            <w:r w:rsidR="00545BFF">
              <w:rPr>
                <w:rFonts w:eastAsia="Times New Roman" w:cs="Arial"/>
                <w:b/>
                <w:sz w:val="18"/>
                <w:szCs w:val="18"/>
              </w:rPr>
              <w:t>hd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</w:rPr>
              <w:t>)</w:t>
            </w:r>
          </w:p>
          <w:p w14:paraId="647C3FAC" w14:textId="77777777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Rutland House, Minerva Business Park, Lynch Wood, Peterborough</w:t>
            </w:r>
          </w:p>
          <w:p w14:paraId="0DA3A8DE" w14:textId="77777777" w:rsidR="002B1374" w:rsidRDefault="002B1374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PE2 6PZ</w:t>
            </w:r>
          </w:p>
          <w:p w14:paraId="5A91F808" w14:textId="77777777" w:rsidR="001B24EC" w:rsidRDefault="001B24EC" w:rsidP="002B137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2CE52B44" w14:textId="77777777" w:rsidR="001B24EC" w:rsidRPr="00AF05D5" w:rsidRDefault="001B24EC" w:rsidP="00A31EF3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614E6653" w14:textId="388B11FE" w:rsidR="001B24EC" w:rsidRPr="00D06620" w:rsidRDefault="001B24EC" w:rsidP="006C7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="006C727F">
              <w:rPr>
                <w:rFonts w:eastAsia="Times New Roman" w:cs="Arial"/>
                <w:b/>
                <w:sz w:val="18"/>
                <w:szCs w:val="18"/>
              </w:rPr>
              <w:t xml:space="preserve"> Zoe Savill, Clerk &amp; RFO of Washington Parish Council</w:t>
            </w:r>
          </w:p>
        </w:tc>
        <w:tc>
          <w:tcPr>
            <w:tcW w:w="3119" w:type="dxa"/>
          </w:tcPr>
          <w:p w14:paraId="17B86CF9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93958B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80DFAB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5B571C5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E6E66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02120F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1FA2B4D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55BE9B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221C28F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431D7D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7314E08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98B7255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5ADF02A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CE32118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name, </w:t>
            </w:r>
            <w:proofErr w:type="gramStart"/>
            <w:r w:rsidRPr="00D06620">
              <w:rPr>
                <w:rFonts w:eastAsia="Times New Roman" w:cs="Arial"/>
                <w:sz w:val="16"/>
                <w:szCs w:val="16"/>
              </w:rPr>
              <w:t>position</w:t>
            </w:r>
            <w:proofErr w:type="gramEnd"/>
            <w:r w:rsidRPr="00D06620">
              <w:rPr>
                <w:rFonts w:eastAsia="Times New Roman" w:cs="Arial"/>
                <w:sz w:val="16"/>
                <w:szCs w:val="16"/>
              </w:rPr>
              <w:t xml:space="preserve">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30798B8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1E9C26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3FD3005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1CC1FD07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5914B81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AE6BC7F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DA16D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9AA697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99C67F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04CA2D5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70F78DC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79C3B3B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F992E3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28DDF19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7B49EF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744591B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41B2AB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1417F86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8C60C81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0DA55A8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314C8A0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F617D9E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1CC18F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C3A5667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51183E2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BFD6678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350DC9D" w14:textId="77777777" w:rsidR="001B24EC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02C56C4" w14:textId="77777777" w:rsidR="001B24EC" w:rsidRPr="00D06620" w:rsidRDefault="001B24EC" w:rsidP="00A31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74CCE250" w14:textId="77777777" w:rsidR="00FA23BD" w:rsidRDefault="00FA23BD" w:rsidP="001B24EC"/>
    <w:sectPr w:rsidR="00FA23BD" w:rsidSect="006C727F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52B2A"/>
    <w:rsid w:val="001B24EC"/>
    <w:rsid w:val="001D2131"/>
    <w:rsid w:val="001F2D5B"/>
    <w:rsid w:val="002B1374"/>
    <w:rsid w:val="004276F6"/>
    <w:rsid w:val="00545BFF"/>
    <w:rsid w:val="00582ECD"/>
    <w:rsid w:val="006C727F"/>
    <w:rsid w:val="00857BD3"/>
    <w:rsid w:val="00877717"/>
    <w:rsid w:val="008E6D48"/>
    <w:rsid w:val="00964A85"/>
    <w:rsid w:val="0097466F"/>
    <w:rsid w:val="009C67E3"/>
    <w:rsid w:val="00AE15AB"/>
    <w:rsid w:val="00B816D0"/>
    <w:rsid w:val="00C028D0"/>
    <w:rsid w:val="00E15BB0"/>
    <w:rsid w:val="00E70076"/>
    <w:rsid w:val="00E77B72"/>
    <w:rsid w:val="00F27CFF"/>
    <w:rsid w:val="00F70AF4"/>
    <w:rsid w:val="00FA23BD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3E48"/>
  <w15:docId w15:val="{B9777A5F-6A44-4B7E-A075-933F7022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Zoe Savill</cp:lastModifiedBy>
  <cp:revision>2</cp:revision>
  <cp:lastPrinted>2020-04-12T09:50:00Z</cp:lastPrinted>
  <dcterms:created xsi:type="dcterms:W3CDTF">2020-05-15T07:40:00Z</dcterms:created>
  <dcterms:modified xsi:type="dcterms:W3CDTF">2020-05-15T07:40:00Z</dcterms:modified>
</cp:coreProperties>
</file>